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2321C4">
        <w:rPr>
          <w:rFonts w:cs="Arial"/>
          <w:color w:val="808080"/>
          <w:sz w:val="20"/>
        </w:rPr>
        <w:t>23</w:t>
      </w:r>
      <w:r w:rsidR="008D5B6E">
        <w:rPr>
          <w:rFonts w:cs="Arial"/>
          <w:color w:val="808080"/>
          <w:sz w:val="20"/>
        </w:rPr>
        <w:t xml:space="preserve"> </w:t>
      </w:r>
      <w:r w:rsidR="002321C4">
        <w:rPr>
          <w:rFonts w:cs="Arial"/>
          <w:color w:val="808080"/>
          <w:sz w:val="20"/>
        </w:rPr>
        <w:t>kwietni</w:t>
      </w:r>
      <w:r w:rsidR="000D42DE">
        <w:rPr>
          <w:rFonts w:cs="Arial"/>
          <w:color w:val="808080"/>
          <w:sz w:val="20"/>
        </w:rPr>
        <w:t>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D16419">
        <w:rPr>
          <w:rFonts w:cs="Arial"/>
          <w:color w:val="808080"/>
          <w:sz w:val="20"/>
        </w:rPr>
        <w:t>5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1D733F" w:rsidRPr="005723FD" w:rsidRDefault="00063DF4" w:rsidP="00AC3CDB">
      <w:pPr>
        <w:jc w:val="center"/>
        <w:rPr>
          <w:rFonts w:cs="Arial"/>
          <w:b/>
          <w:sz w:val="22"/>
          <w:szCs w:val="24"/>
        </w:rPr>
      </w:pPr>
      <w:r w:rsidRPr="00063DF4">
        <w:rPr>
          <w:rFonts w:cs="Arial"/>
          <w:b/>
          <w:i/>
          <w:sz w:val="22"/>
          <w:szCs w:val="24"/>
        </w:rPr>
        <w:t>Branża spirytusowa mówi jednym głosem</w:t>
      </w:r>
      <w:r>
        <w:rPr>
          <w:rFonts w:cs="Arial"/>
          <w:b/>
          <w:sz w:val="22"/>
          <w:szCs w:val="24"/>
        </w:rPr>
        <w:t xml:space="preserve"> - </w:t>
      </w:r>
      <w:r w:rsidR="002321C4">
        <w:rPr>
          <w:rFonts w:cs="Arial"/>
          <w:b/>
          <w:sz w:val="22"/>
          <w:szCs w:val="24"/>
        </w:rPr>
        <w:t xml:space="preserve">Andrzej Szumowski </w:t>
      </w:r>
      <w:r w:rsidR="001A24FB">
        <w:rPr>
          <w:rFonts w:cs="Arial"/>
          <w:b/>
          <w:sz w:val="22"/>
          <w:szCs w:val="24"/>
        </w:rPr>
        <w:t xml:space="preserve">nowym </w:t>
      </w:r>
      <w:r w:rsidR="002321C4">
        <w:rPr>
          <w:rFonts w:cs="Arial"/>
          <w:b/>
          <w:sz w:val="22"/>
          <w:szCs w:val="24"/>
        </w:rPr>
        <w:t>przewodniczącym Rady Głównej Związku Pracodawców Polski Przemysł Spirytusowy</w:t>
      </w:r>
    </w:p>
    <w:p w:rsidR="00AC3CDB" w:rsidRPr="005A3AEE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A346A6" w:rsidRDefault="002321C4" w:rsidP="007E6DCD">
      <w:pPr>
        <w:jc w:val="both"/>
        <w:rPr>
          <w:rFonts w:cs="Arial"/>
          <w:b/>
          <w:color w:val="000000"/>
          <w:sz w:val="20"/>
          <w:szCs w:val="22"/>
        </w:rPr>
      </w:pPr>
      <w:r w:rsidRPr="002321C4">
        <w:rPr>
          <w:rFonts w:cs="Arial"/>
          <w:b/>
          <w:color w:val="000000"/>
          <w:sz w:val="20"/>
          <w:szCs w:val="22"/>
        </w:rPr>
        <w:t xml:space="preserve">Andrzej Szumowski </w:t>
      </w:r>
      <w:r>
        <w:rPr>
          <w:rFonts w:cs="Arial"/>
          <w:b/>
          <w:color w:val="000000"/>
          <w:sz w:val="20"/>
          <w:szCs w:val="22"/>
        </w:rPr>
        <w:t>został wybrany P</w:t>
      </w:r>
      <w:r w:rsidR="00063DF4">
        <w:rPr>
          <w:rFonts w:cs="Arial"/>
          <w:b/>
          <w:color w:val="000000"/>
          <w:sz w:val="20"/>
          <w:szCs w:val="22"/>
        </w:rPr>
        <w:t>rzewodniczącym</w:t>
      </w:r>
      <w:r w:rsidRPr="002321C4">
        <w:rPr>
          <w:rFonts w:cs="Arial"/>
          <w:b/>
          <w:color w:val="000000"/>
          <w:sz w:val="20"/>
          <w:szCs w:val="22"/>
        </w:rPr>
        <w:t xml:space="preserve"> Rady Głównej Związku Pracodawców Polski Przemysł Spirytusowy</w:t>
      </w:r>
      <w:r w:rsidR="001A24FB">
        <w:rPr>
          <w:rFonts w:cs="Arial"/>
          <w:b/>
          <w:color w:val="000000"/>
          <w:sz w:val="20"/>
          <w:szCs w:val="22"/>
        </w:rPr>
        <w:t>, zastępując na tym stanowisku Andrzeja Janotę z firmy Brown-Forman.</w:t>
      </w:r>
      <w:r>
        <w:rPr>
          <w:rFonts w:cs="Arial"/>
          <w:b/>
          <w:color w:val="000000"/>
          <w:sz w:val="20"/>
          <w:szCs w:val="22"/>
        </w:rPr>
        <w:t xml:space="preserve"> Nowy Przewodniczący od ponad dwudziestu lat jest związany z branżą spirytusową w </w:t>
      </w:r>
      <w:r w:rsidRPr="00D35E90">
        <w:rPr>
          <w:rFonts w:cs="Arial"/>
          <w:b/>
          <w:sz w:val="20"/>
          <w:szCs w:val="22"/>
        </w:rPr>
        <w:t>Polsce</w:t>
      </w:r>
      <w:r w:rsidR="00A346A6" w:rsidRPr="00D35E90">
        <w:rPr>
          <w:rFonts w:cs="Arial"/>
          <w:b/>
          <w:sz w:val="20"/>
          <w:szCs w:val="22"/>
        </w:rPr>
        <w:t xml:space="preserve">, od </w:t>
      </w:r>
      <w:r w:rsidR="00D35E90" w:rsidRPr="00D35E90">
        <w:rPr>
          <w:rFonts w:cs="Arial"/>
          <w:b/>
          <w:sz w:val="20"/>
          <w:szCs w:val="22"/>
        </w:rPr>
        <w:t>2002</w:t>
      </w:r>
      <w:r w:rsidR="006619CF" w:rsidRPr="00D35E90">
        <w:rPr>
          <w:rFonts w:cs="Arial"/>
          <w:b/>
          <w:sz w:val="20"/>
          <w:szCs w:val="22"/>
        </w:rPr>
        <w:t xml:space="preserve"> r. jest Wiceprezesem Z</w:t>
      </w:r>
      <w:r w:rsidR="00A346A6" w:rsidRPr="00D35E90">
        <w:rPr>
          <w:rFonts w:cs="Arial"/>
          <w:b/>
          <w:sz w:val="20"/>
          <w:szCs w:val="22"/>
        </w:rPr>
        <w:t>arząd</w:t>
      </w:r>
      <w:r w:rsidR="006619CF" w:rsidRPr="00D35E90">
        <w:rPr>
          <w:rFonts w:cs="Arial"/>
          <w:b/>
          <w:sz w:val="20"/>
          <w:szCs w:val="22"/>
        </w:rPr>
        <w:t>u</w:t>
      </w:r>
      <w:r w:rsidR="00A346A6" w:rsidRPr="00D35E90">
        <w:rPr>
          <w:rFonts w:cs="Arial"/>
          <w:b/>
          <w:sz w:val="20"/>
          <w:szCs w:val="22"/>
        </w:rPr>
        <w:t xml:space="preserve"> Wyborowa S.A., a od </w:t>
      </w:r>
      <w:r w:rsidR="00D35E90" w:rsidRPr="00D35E90">
        <w:rPr>
          <w:rFonts w:cs="Arial"/>
          <w:b/>
          <w:sz w:val="20"/>
          <w:szCs w:val="22"/>
        </w:rPr>
        <w:t>2006</w:t>
      </w:r>
      <w:r w:rsidR="00A346A6" w:rsidRPr="00D35E90">
        <w:rPr>
          <w:rFonts w:cs="Arial"/>
          <w:b/>
          <w:sz w:val="20"/>
          <w:szCs w:val="22"/>
        </w:rPr>
        <w:t xml:space="preserve"> r. Prezesem i twórcą Stowarzyszenia Polska Wódka (Polish Vodka Association - PVA). Wcześniej pracował m.in.</w:t>
      </w:r>
      <w:r w:rsidR="006619CF" w:rsidRPr="00D35E90">
        <w:rPr>
          <w:rFonts w:cs="Arial"/>
          <w:b/>
          <w:sz w:val="20"/>
          <w:szCs w:val="22"/>
        </w:rPr>
        <w:t xml:space="preserve"> </w:t>
      </w:r>
      <w:r w:rsidR="00A346A6" w:rsidRPr="00D35E90">
        <w:rPr>
          <w:rFonts w:cs="Arial"/>
          <w:b/>
          <w:sz w:val="20"/>
          <w:szCs w:val="22"/>
        </w:rPr>
        <w:t>w Ministerstwie Współ</w:t>
      </w:r>
      <w:r w:rsidR="006619CF" w:rsidRPr="00D35E90">
        <w:rPr>
          <w:rFonts w:cs="Arial"/>
          <w:b/>
          <w:sz w:val="20"/>
          <w:szCs w:val="22"/>
        </w:rPr>
        <w:t>pracy Gospodarczej z Zagranicą oraz</w:t>
      </w:r>
      <w:r w:rsidR="00A346A6" w:rsidRPr="00D35E90">
        <w:rPr>
          <w:rFonts w:cs="Arial"/>
          <w:b/>
          <w:sz w:val="20"/>
          <w:szCs w:val="22"/>
        </w:rPr>
        <w:t xml:space="preserve"> </w:t>
      </w:r>
      <w:r w:rsidR="00D35E90">
        <w:rPr>
          <w:rFonts w:cs="Arial"/>
          <w:b/>
          <w:sz w:val="20"/>
          <w:szCs w:val="22"/>
        </w:rPr>
        <w:t>był W</w:t>
      </w:r>
      <w:r w:rsidR="006619CF" w:rsidRPr="00D35E90">
        <w:rPr>
          <w:rFonts w:cs="Arial"/>
          <w:b/>
          <w:sz w:val="20"/>
          <w:szCs w:val="22"/>
        </w:rPr>
        <w:t xml:space="preserve">iceministrem </w:t>
      </w:r>
      <w:r w:rsidR="00A346A6" w:rsidRPr="00D35E90">
        <w:rPr>
          <w:rFonts w:cs="Arial"/>
          <w:b/>
          <w:sz w:val="20"/>
          <w:szCs w:val="22"/>
        </w:rPr>
        <w:t>w Urzędzie K</w:t>
      </w:r>
      <w:r w:rsidR="006619CF" w:rsidRPr="00D35E90">
        <w:rPr>
          <w:rFonts w:cs="Arial"/>
          <w:b/>
          <w:sz w:val="20"/>
          <w:szCs w:val="22"/>
        </w:rPr>
        <w:t>omitetu Integracji Europejskiej.</w:t>
      </w:r>
      <w:r w:rsidR="00A346A6">
        <w:rPr>
          <w:rFonts w:cs="Arial"/>
          <w:b/>
          <w:color w:val="000000"/>
          <w:sz w:val="20"/>
          <w:szCs w:val="22"/>
        </w:rPr>
        <w:t xml:space="preserve"> </w:t>
      </w:r>
    </w:p>
    <w:p w:rsidR="00A346A6" w:rsidRDefault="00A346A6" w:rsidP="007E6DCD">
      <w:pPr>
        <w:jc w:val="both"/>
        <w:rPr>
          <w:rFonts w:cs="Arial"/>
          <w:b/>
          <w:color w:val="000000"/>
          <w:sz w:val="20"/>
          <w:szCs w:val="22"/>
        </w:rPr>
      </w:pPr>
    </w:p>
    <w:p w:rsidR="00797F4E" w:rsidRPr="001A24FB" w:rsidRDefault="00A346A6" w:rsidP="007E6DCD">
      <w:pPr>
        <w:jc w:val="both"/>
        <w:rPr>
          <w:rFonts w:cs="Arial"/>
          <w:color w:val="000000"/>
          <w:sz w:val="20"/>
          <w:szCs w:val="22"/>
        </w:rPr>
      </w:pPr>
      <w:r w:rsidRPr="006619CF">
        <w:rPr>
          <w:rFonts w:cs="Arial"/>
          <w:color w:val="000000"/>
          <w:sz w:val="20"/>
          <w:szCs w:val="22"/>
        </w:rPr>
        <w:t xml:space="preserve">Jako Prezes Stowarzyszenia Polska Wódka </w:t>
      </w:r>
      <w:r w:rsidR="006619CF">
        <w:rPr>
          <w:rFonts w:cs="Arial"/>
          <w:color w:val="000000"/>
          <w:sz w:val="20"/>
          <w:szCs w:val="22"/>
        </w:rPr>
        <w:t>Andrzej</w:t>
      </w:r>
      <w:r w:rsidRPr="006619CF">
        <w:rPr>
          <w:rFonts w:cs="Arial"/>
          <w:color w:val="000000"/>
          <w:sz w:val="20"/>
          <w:szCs w:val="22"/>
        </w:rPr>
        <w:t xml:space="preserve"> Szumowski </w:t>
      </w:r>
      <w:r w:rsidR="006619CF">
        <w:rPr>
          <w:rFonts w:cs="Arial"/>
          <w:color w:val="000000"/>
          <w:sz w:val="20"/>
          <w:szCs w:val="22"/>
        </w:rPr>
        <w:t xml:space="preserve">od lat jest zaangażowany w promocję </w:t>
      </w:r>
      <w:r w:rsidR="001A24FB">
        <w:rPr>
          <w:rFonts w:cs="Arial"/>
          <w:color w:val="000000"/>
          <w:sz w:val="20"/>
          <w:szCs w:val="22"/>
        </w:rPr>
        <w:br/>
      </w:r>
      <w:r w:rsidR="006619CF">
        <w:rPr>
          <w:rFonts w:cs="Arial"/>
          <w:color w:val="000000"/>
          <w:sz w:val="20"/>
          <w:szCs w:val="22"/>
        </w:rPr>
        <w:t xml:space="preserve">wizerunku </w:t>
      </w:r>
      <w:proofErr w:type="spellStart"/>
      <w:r w:rsidR="006619CF">
        <w:rPr>
          <w:rFonts w:cs="Arial"/>
          <w:color w:val="000000"/>
          <w:sz w:val="20"/>
          <w:szCs w:val="22"/>
        </w:rPr>
        <w:t>polskiej</w:t>
      </w:r>
      <w:proofErr w:type="spellEnd"/>
      <w:r w:rsidR="006619CF">
        <w:rPr>
          <w:rFonts w:cs="Arial"/>
          <w:color w:val="000000"/>
          <w:sz w:val="20"/>
          <w:szCs w:val="22"/>
        </w:rPr>
        <w:t xml:space="preserve"> wódki</w:t>
      </w:r>
      <w:r w:rsidR="001A24FB">
        <w:rPr>
          <w:rFonts w:cs="Arial"/>
          <w:color w:val="000000"/>
          <w:sz w:val="20"/>
          <w:szCs w:val="22"/>
        </w:rPr>
        <w:t xml:space="preserve"> w kraju i na świecie</w:t>
      </w:r>
      <w:r w:rsidR="001A24FB" w:rsidRPr="001A24FB">
        <w:rPr>
          <w:rFonts w:cs="Arial"/>
          <w:color w:val="000000"/>
          <w:sz w:val="20"/>
          <w:szCs w:val="22"/>
        </w:rPr>
        <w:t>.</w:t>
      </w:r>
      <w:r w:rsidRPr="006619CF">
        <w:rPr>
          <w:rFonts w:cs="Arial"/>
          <w:color w:val="000000"/>
          <w:sz w:val="20"/>
          <w:szCs w:val="22"/>
        </w:rPr>
        <w:t xml:space="preserve"> </w:t>
      </w:r>
      <w:r w:rsidR="001A24FB">
        <w:rPr>
          <w:rFonts w:cs="Arial"/>
          <w:color w:val="000000"/>
          <w:sz w:val="20"/>
          <w:szCs w:val="22"/>
        </w:rPr>
        <w:t>W</w:t>
      </w:r>
      <w:r w:rsidRPr="006619CF">
        <w:rPr>
          <w:rFonts w:cs="Arial"/>
          <w:color w:val="000000"/>
          <w:sz w:val="20"/>
          <w:szCs w:val="22"/>
        </w:rPr>
        <w:t xml:space="preserve"> 2011</w:t>
      </w:r>
      <w:r w:rsidR="001A24FB">
        <w:rPr>
          <w:rFonts w:cs="Arial"/>
          <w:color w:val="000000"/>
          <w:sz w:val="20"/>
          <w:szCs w:val="22"/>
        </w:rPr>
        <w:t xml:space="preserve"> r.</w:t>
      </w:r>
      <w:r w:rsidRPr="006619CF">
        <w:rPr>
          <w:rFonts w:cs="Arial"/>
          <w:color w:val="000000"/>
          <w:sz w:val="20"/>
          <w:szCs w:val="22"/>
        </w:rPr>
        <w:t xml:space="preserve"> został wyróżniony przez Ministra Spraw Zagranicznych Odznaką Honorową „</w:t>
      </w:r>
      <w:proofErr w:type="spellStart"/>
      <w:r w:rsidRPr="006619CF">
        <w:rPr>
          <w:rFonts w:cs="Arial"/>
          <w:color w:val="000000"/>
          <w:sz w:val="20"/>
          <w:szCs w:val="22"/>
        </w:rPr>
        <w:t>Bene</w:t>
      </w:r>
      <w:proofErr w:type="spellEnd"/>
      <w:r w:rsidRPr="006619CF">
        <w:rPr>
          <w:rFonts w:cs="Arial"/>
          <w:color w:val="000000"/>
          <w:sz w:val="20"/>
          <w:szCs w:val="22"/>
        </w:rPr>
        <w:t xml:space="preserve"> </w:t>
      </w:r>
      <w:proofErr w:type="spellStart"/>
      <w:r w:rsidRPr="006619CF">
        <w:rPr>
          <w:rFonts w:cs="Arial"/>
          <w:color w:val="000000"/>
          <w:sz w:val="20"/>
          <w:szCs w:val="22"/>
        </w:rPr>
        <w:t>Merito</w:t>
      </w:r>
      <w:proofErr w:type="spellEnd"/>
      <w:r w:rsidRPr="006619CF">
        <w:rPr>
          <w:rFonts w:cs="Arial"/>
          <w:color w:val="000000"/>
          <w:sz w:val="20"/>
          <w:szCs w:val="22"/>
        </w:rPr>
        <w:t>” za zasługi w zakresie promocji Polski za granicą.</w:t>
      </w:r>
    </w:p>
    <w:p w:rsidR="002321C4" w:rsidRDefault="002321C4" w:rsidP="00797F4E">
      <w:pPr>
        <w:jc w:val="both"/>
        <w:rPr>
          <w:rFonts w:cs="Arial"/>
          <w:b/>
          <w:color w:val="000000"/>
          <w:sz w:val="20"/>
          <w:szCs w:val="22"/>
        </w:rPr>
      </w:pPr>
    </w:p>
    <w:p w:rsidR="007B7DDE" w:rsidRDefault="006619CF" w:rsidP="00797F4E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Nowy Przewodniczący</w:t>
      </w:r>
      <w:r w:rsidR="001A24FB">
        <w:rPr>
          <w:rFonts w:cs="Arial"/>
          <w:color w:val="000000"/>
          <w:sz w:val="20"/>
          <w:szCs w:val="22"/>
        </w:rPr>
        <w:t xml:space="preserve"> podkreślił, że będzie kontynuował dotyc</w:t>
      </w:r>
      <w:r w:rsidR="00AB6C53">
        <w:rPr>
          <w:rFonts w:cs="Arial"/>
          <w:color w:val="000000"/>
          <w:sz w:val="20"/>
          <w:szCs w:val="22"/>
        </w:rPr>
        <w:t>hczasową linię prac Związku, ze szczególnym uwzględnieniem działań z zakresu</w:t>
      </w:r>
      <w:r w:rsidR="000A5F76">
        <w:rPr>
          <w:rFonts w:cs="Arial"/>
          <w:color w:val="000000"/>
          <w:sz w:val="20"/>
          <w:szCs w:val="22"/>
        </w:rPr>
        <w:t xml:space="preserve"> ochrony interesów polskiej branży spirytusowej</w:t>
      </w:r>
      <w:r w:rsidR="00187E73">
        <w:rPr>
          <w:rFonts w:cs="Arial"/>
          <w:color w:val="000000"/>
          <w:sz w:val="20"/>
          <w:szCs w:val="22"/>
        </w:rPr>
        <w:t xml:space="preserve"> </w:t>
      </w:r>
      <w:bookmarkStart w:id="0" w:name="_GoBack"/>
      <w:bookmarkEnd w:id="0"/>
      <w:r w:rsidR="000A5F76">
        <w:rPr>
          <w:rFonts w:cs="Arial"/>
          <w:color w:val="000000"/>
          <w:sz w:val="20"/>
          <w:szCs w:val="22"/>
        </w:rPr>
        <w:t>oraz</w:t>
      </w:r>
      <w:r w:rsidR="00AB6C53">
        <w:rPr>
          <w:rFonts w:cs="Arial"/>
          <w:color w:val="000000"/>
          <w:sz w:val="20"/>
          <w:szCs w:val="22"/>
        </w:rPr>
        <w:t xml:space="preserve"> </w:t>
      </w:r>
      <w:r w:rsidR="003824F3">
        <w:rPr>
          <w:rFonts w:cs="Arial"/>
          <w:color w:val="000000"/>
          <w:sz w:val="20"/>
          <w:szCs w:val="22"/>
        </w:rPr>
        <w:t>budowania kultury odpowiedzialnej konsumpcji</w:t>
      </w:r>
      <w:r w:rsidR="00AB6C53">
        <w:rPr>
          <w:rFonts w:cs="Arial"/>
          <w:color w:val="000000"/>
          <w:sz w:val="20"/>
          <w:szCs w:val="22"/>
        </w:rPr>
        <w:t xml:space="preserve"> </w:t>
      </w:r>
      <w:r w:rsidR="003824F3">
        <w:rPr>
          <w:rFonts w:cs="Arial"/>
          <w:color w:val="000000"/>
          <w:sz w:val="20"/>
          <w:szCs w:val="22"/>
        </w:rPr>
        <w:t>alkoholu</w:t>
      </w:r>
      <w:r w:rsidR="00AB6C53">
        <w:rPr>
          <w:rFonts w:cs="Arial"/>
          <w:color w:val="000000"/>
          <w:sz w:val="20"/>
          <w:szCs w:val="22"/>
        </w:rPr>
        <w:t xml:space="preserve">. </w:t>
      </w:r>
    </w:p>
    <w:p w:rsidR="00AB6C53" w:rsidRPr="003F4B6A" w:rsidRDefault="00AB6C53" w:rsidP="00797F4E">
      <w:pPr>
        <w:jc w:val="both"/>
        <w:rPr>
          <w:rFonts w:cs="Arial"/>
          <w:color w:val="000000"/>
          <w:sz w:val="20"/>
          <w:szCs w:val="22"/>
        </w:rPr>
      </w:pPr>
    </w:p>
    <w:p w:rsidR="00AF2BC8" w:rsidRDefault="00AB6C53" w:rsidP="00797F4E">
      <w:pPr>
        <w:jc w:val="both"/>
        <w:rPr>
          <w:rFonts w:cs="Arial"/>
          <w:color w:val="000000"/>
          <w:sz w:val="20"/>
          <w:szCs w:val="22"/>
        </w:rPr>
      </w:pPr>
      <w:r w:rsidRPr="00AB6C53">
        <w:rPr>
          <w:rFonts w:cs="Arial"/>
          <w:i/>
          <w:color w:val="000000"/>
          <w:sz w:val="20"/>
        </w:rPr>
        <w:t>„</w:t>
      </w:r>
      <w:r w:rsidR="003824F3">
        <w:rPr>
          <w:rFonts w:cs="Arial"/>
          <w:i/>
          <w:color w:val="000000"/>
          <w:sz w:val="20"/>
        </w:rPr>
        <w:t xml:space="preserve">Produkujemy wysokiej jakości mocne alkohole odwołujące się do wielowiekowej tradycji. </w:t>
      </w:r>
      <w:r w:rsidR="00063DF4">
        <w:rPr>
          <w:rFonts w:cs="Arial"/>
          <w:i/>
          <w:color w:val="000000"/>
          <w:sz w:val="20"/>
        </w:rPr>
        <w:t>Powinniśmy</w:t>
      </w:r>
      <w:r w:rsidR="003824F3">
        <w:rPr>
          <w:rFonts w:cs="Arial"/>
          <w:i/>
          <w:color w:val="000000"/>
          <w:sz w:val="20"/>
        </w:rPr>
        <w:t xml:space="preserve"> być z tego naprawdę dumni</w:t>
      </w:r>
      <w:r w:rsidR="00063DF4">
        <w:rPr>
          <w:rFonts w:cs="Arial"/>
          <w:i/>
          <w:color w:val="000000"/>
          <w:sz w:val="20"/>
        </w:rPr>
        <w:t xml:space="preserve">. Państwo poprzez rozsądną politykę podatkową i dyplomację ekonomiczną powinno wspierać rozwój branży, która ma taki potencjał eksportowy. </w:t>
      </w:r>
      <w:r w:rsidR="003824F3">
        <w:rPr>
          <w:rFonts w:cs="Arial"/>
          <w:i/>
          <w:color w:val="000000"/>
          <w:sz w:val="20"/>
        </w:rPr>
        <w:t xml:space="preserve">Czas, abyśmy nauczyli się za pomocą polskich </w:t>
      </w:r>
      <w:r w:rsidR="00063DF4">
        <w:rPr>
          <w:rFonts w:cs="Arial"/>
          <w:i/>
          <w:color w:val="000000"/>
          <w:sz w:val="20"/>
        </w:rPr>
        <w:t>wyrobów spirytusowych</w:t>
      </w:r>
      <w:r w:rsidR="003824F3">
        <w:rPr>
          <w:rFonts w:cs="Arial"/>
          <w:i/>
          <w:color w:val="000000"/>
          <w:sz w:val="20"/>
        </w:rPr>
        <w:t xml:space="preserve"> promować kraj</w:t>
      </w:r>
      <w:r w:rsidR="00063DF4">
        <w:rPr>
          <w:rFonts w:cs="Arial"/>
          <w:i/>
          <w:color w:val="000000"/>
          <w:sz w:val="20"/>
        </w:rPr>
        <w:t xml:space="preserve"> i zarabiać, tak jak to robią inni. A w kraju budowali kulturę odpowiedzialnej konsumpcji</w:t>
      </w:r>
      <w:r w:rsidR="003824F3">
        <w:rPr>
          <w:rFonts w:cs="Arial"/>
          <w:i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–</w:t>
      </w:r>
      <w:r w:rsidR="003824F3">
        <w:rPr>
          <w:rFonts w:cs="Arial"/>
          <w:color w:val="000000"/>
          <w:sz w:val="20"/>
        </w:rPr>
        <w:t xml:space="preserve"> zadeklarował</w:t>
      </w:r>
      <w:r>
        <w:rPr>
          <w:rFonts w:cs="Arial"/>
          <w:color w:val="000000"/>
          <w:sz w:val="20"/>
        </w:rPr>
        <w:t xml:space="preserve"> Andrzej Szumowski.</w:t>
      </w:r>
    </w:p>
    <w:p w:rsidR="006619CF" w:rsidRPr="00797F4E" w:rsidRDefault="00064FF0" w:rsidP="007E6DCD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.</w:t>
      </w:r>
    </w:p>
    <w:p w:rsidR="0071383A" w:rsidRDefault="0071383A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8D5B6E" w:rsidRDefault="008D5B6E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Diageo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Polska, Komers International, Mazurskie Miody,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Nalewki Staropolskie,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Vinpol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9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0B" w:rsidRDefault="00835A0B">
      <w:r>
        <w:separator/>
      </w:r>
    </w:p>
  </w:endnote>
  <w:endnote w:type="continuationSeparator" w:id="0">
    <w:p w:rsidR="00835A0B" w:rsidRDefault="0083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1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="00264D6C">
      <w:rPr>
        <w:rFonts w:cs="Arial"/>
        <w:noProof/>
        <w:sz w:val="18"/>
        <w:szCs w:val="18"/>
        <w:lang w:val="en-US" w:eastAsia="pl-PL"/>
      </w:rPr>
      <w:t>zp</w:t>
    </w:r>
    <w:r w:rsidRPr="005F38A4">
      <w:rPr>
        <w:rFonts w:cs="Arial"/>
        <w:noProof/>
        <w:sz w:val="18"/>
        <w:szCs w:val="18"/>
        <w:lang w:val="en-US" w:eastAsia="pl-PL"/>
      </w:rPr>
      <w:t>pps.pl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7B5A6F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264D6C" w:rsidRPr="00681186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AC3CDB" w:rsidRPr="005F38A4">
      <w:rPr>
        <w:rFonts w:cs="Arial"/>
        <w:sz w:val="18"/>
        <w:szCs w:val="18"/>
      </w:rPr>
      <w:t xml:space="preserve"> </w:t>
    </w:r>
    <w:r w:rsidR="00264D6C">
      <w:rPr>
        <w:rFonts w:cs="Arial"/>
        <w:sz w:val="18"/>
        <w:szCs w:val="18"/>
      </w:rPr>
      <w:t xml:space="preserve">, </w:t>
    </w:r>
    <w:r w:rsidR="00264D6C" w:rsidRPr="00264D6C">
      <w:rPr>
        <w:rFonts w:cs="Arial"/>
        <w:color w:val="0070C0"/>
        <w:sz w:val="18"/>
        <w:szCs w:val="18"/>
      </w:rPr>
      <w:t>@ZP_PPS</w:t>
    </w:r>
  </w:p>
  <w:bookmarkEnd w:id="1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0B" w:rsidRDefault="00835A0B">
      <w:r>
        <w:separator/>
      </w:r>
    </w:p>
  </w:footnote>
  <w:footnote w:type="continuationSeparator" w:id="0">
    <w:p w:rsidR="00835A0B" w:rsidRDefault="0083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161F2"/>
    <w:rsid w:val="00025864"/>
    <w:rsid w:val="000263E1"/>
    <w:rsid w:val="000265A1"/>
    <w:rsid w:val="00032D0F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3DF4"/>
    <w:rsid w:val="00064FF0"/>
    <w:rsid w:val="000669AF"/>
    <w:rsid w:val="00066CA8"/>
    <w:rsid w:val="00067BC9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5F76"/>
    <w:rsid w:val="000A691A"/>
    <w:rsid w:val="000A774D"/>
    <w:rsid w:val="000B1592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078D4"/>
    <w:rsid w:val="00114DA1"/>
    <w:rsid w:val="001171E0"/>
    <w:rsid w:val="00120CEA"/>
    <w:rsid w:val="001241FC"/>
    <w:rsid w:val="001259F3"/>
    <w:rsid w:val="00125B1E"/>
    <w:rsid w:val="00126A2A"/>
    <w:rsid w:val="00126CDF"/>
    <w:rsid w:val="0013504A"/>
    <w:rsid w:val="00135D65"/>
    <w:rsid w:val="00135DD1"/>
    <w:rsid w:val="00141C97"/>
    <w:rsid w:val="0015266A"/>
    <w:rsid w:val="001548DD"/>
    <w:rsid w:val="00165A3B"/>
    <w:rsid w:val="00167C9C"/>
    <w:rsid w:val="00170E3D"/>
    <w:rsid w:val="00174E20"/>
    <w:rsid w:val="00182229"/>
    <w:rsid w:val="001879B9"/>
    <w:rsid w:val="00187E73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24FB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27C5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715"/>
    <w:rsid w:val="00204C05"/>
    <w:rsid w:val="0020504C"/>
    <w:rsid w:val="00207650"/>
    <w:rsid w:val="00213D18"/>
    <w:rsid w:val="00217684"/>
    <w:rsid w:val="00220117"/>
    <w:rsid w:val="00220781"/>
    <w:rsid w:val="00222791"/>
    <w:rsid w:val="00225B5E"/>
    <w:rsid w:val="00226734"/>
    <w:rsid w:val="00230614"/>
    <w:rsid w:val="0023202A"/>
    <w:rsid w:val="002321C4"/>
    <w:rsid w:val="002328F7"/>
    <w:rsid w:val="00233D20"/>
    <w:rsid w:val="00234A91"/>
    <w:rsid w:val="00237807"/>
    <w:rsid w:val="002403B3"/>
    <w:rsid w:val="0024213B"/>
    <w:rsid w:val="00245422"/>
    <w:rsid w:val="0024593F"/>
    <w:rsid w:val="00245D6A"/>
    <w:rsid w:val="002479B6"/>
    <w:rsid w:val="00255FF6"/>
    <w:rsid w:val="00256CCE"/>
    <w:rsid w:val="002573D7"/>
    <w:rsid w:val="002578A4"/>
    <w:rsid w:val="0026062B"/>
    <w:rsid w:val="00264D6C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B56C3"/>
    <w:rsid w:val="002C6247"/>
    <w:rsid w:val="002C72DB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43994"/>
    <w:rsid w:val="00346658"/>
    <w:rsid w:val="003467F3"/>
    <w:rsid w:val="00347C18"/>
    <w:rsid w:val="00351AFD"/>
    <w:rsid w:val="003528BD"/>
    <w:rsid w:val="00352BFC"/>
    <w:rsid w:val="00355124"/>
    <w:rsid w:val="00356B0D"/>
    <w:rsid w:val="00356C9B"/>
    <w:rsid w:val="00357835"/>
    <w:rsid w:val="00362B39"/>
    <w:rsid w:val="00367E9B"/>
    <w:rsid w:val="00374AFE"/>
    <w:rsid w:val="0037662C"/>
    <w:rsid w:val="00377245"/>
    <w:rsid w:val="00377360"/>
    <w:rsid w:val="00377956"/>
    <w:rsid w:val="00381028"/>
    <w:rsid w:val="003824F3"/>
    <w:rsid w:val="00383783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0010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5893"/>
    <w:rsid w:val="003D756F"/>
    <w:rsid w:val="003E1F19"/>
    <w:rsid w:val="003E4C6D"/>
    <w:rsid w:val="003E548C"/>
    <w:rsid w:val="003E7CC7"/>
    <w:rsid w:val="003F0FCF"/>
    <w:rsid w:val="003F4B6A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3C21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516"/>
    <w:rsid w:val="00490E92"/>
    <w:rsid w:val="00497475"/>
    <w:rsid w:val="00497AD4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75BD"/>
    <w:rsid w:val="004E544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4A63"/>
    <w:rsid w:val="00546B09"/>
    <w:rsid w:val="005535A0"/>
    <w:rsid w:val="005542B0"/>
    <w:rsid w:val="00555237"/>
    <w:rsid w:val="0055726C"/>
    <w:rsid w:val="00562389"/>
    <w:rsid w:val="005636A4"/>
    <w:rsid w:val="00565E61"/>
    <w:rsid w:val="00567D5D"/>
    <w:rsid w:val="005723FD"/>
    <w:rsid w:val="00572FAD"/>
    <w:rsid w:val="0057315C"/>
    <w:rsid w:val="00573BA1"/>
    <w:rsid w:val="00587D4E"/>
    <w:rsid w:val="00592BE2"/>
    <w:rsid w:val="00594790"/>
    <w:rsid w:val="00595F62"/>
    <w:rsid w:val="005A012B"/>
    <w:rsid w:val="005A080C"/>
    <w:rsid w:val="005A3AEE"/>
    <w:rsid w:val="005A3F06"/>
    <w:rsid w:val="005A61DF"/>
    <w:rsid w:val="005B1913"/>
    <w:rsid w:val="005B393A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3268F"/>
    <w:rsid w:val="0064206E"/>
    <w:rsid w:val="006420A0"/>
    <w:rsid w:val="00643DC5"/>
    <w:rsid w:val="00643EF4"/>
    <w:rsid w:val="00645326"/>
    <w:rsid w:val="0064554C"/>
    <w:rsid w:val="00645EAF"/>
    <w:rsid w:val="00646141"/>
    <w:rsid w:val="00650342"/>
    <w:rsid w:val="00652947"/>
    <w:rsid w:val="006619CF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4EDD"/>
    <w:rsid w:val="0068572E"/>
    <w:rsid w:val="006870B7"/>
    <w:rsid w:val="006905A1"/>
    <w:rsid w:val="00691688"/>
    <w:rsid w:val="00694C33"/>
    <w:rsid w:val="0069724E"/>
    <w:rsid w:val="006A3554"/>
    <w:rsid w:val="006A5A13"/>
    <w:rsid w:val="006A6734"/>
    <w:rsid w:val="006B0E32"/>
    <w:rsid w:val="006B10D5"/>
    <w:rsid w:val="006B6226"/>
    <w:rsid w:val="006C14B4"/>
    <w:rsid w:val="006C3CB5"/>
    <w:rsid w:val="006C56D2"/>
    <w:rsid w:val="006C59F9"/>
    <w:rsid w:val="006D103E"/>
    <w:rsid w:val="006D370D"/>
    <w:rsid w:val="006D4FC7"/>
    <w:rsid w:val="006D677A"/>
    <w:rsid w:val="006E0619"/>
    <w:rsid w:val="006E0CB7"/>
    <w:rsid w:val="006E1E2F"/>
    <w:rsid w:val="006E67F9"/>
    <w:rsid w:val="006E6AFC"/>
    <w:rsid w:val="006E7AC9"/>
    <w:rsid w:val="006F1503"/>
    <w:rsid w:val="006F5AC0"/>
    <w:rsid w:val="006F5E3F"/>
    <w:rsid w:val="006F6F92"/>
    <w:rsid w:val="0070293A"/>
    <w:rsid w:val="007040D2"/>
    <w:rsid w:val="00706458"/>
    <w:rsid w:val="00707B02"/>
    <w:rsid w:val="00707CD9"/>
    <w:rsid w:val="0071383A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9670B"/>
    <w:rsid w:val="00797F4E"/>
    <w:rsid w:val="007A2BBA"/>
    <w:rsid w:val="007A333A"/>
    <w:rsid w:val="007B06D1"/>
    <w:rsid w:val="007B1768"/>
    <w:rsid w:val="007B5372"/>
    <w:rsid w:val="007B5A6F"/>
    <w:rsid w:val="007B7DDE"/>
    <w:rsid w:val="007C2E49"/>
    <w:rsid w:val="007C45E9"/>
    <w:rsid w:val="007C4D53"/>
    <w:rsid w:val="007C5538"/>
    <w:rsid w:val="007C5BB6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3968"/>
    <w:rsid w:val="008039C7"/>
    <w:rsid w:val="0080536A"/>
    <w:rsid w:val="00807E99"/>
    <w:rsid w:val="00815238"/>
    <w:rsid w:val="00816DFA"/>
    <w:rsid w:val="00832100"/>
    <w:rsid w:val="008335BB"/>
    <w:rsid w:val="008342F7"/>
    <w:rsid w:val="00834798"/>
    <w:rsid w:val="00835A0B"/>
    <w:rsid w:val="00835BD5"/>
    <w:rsid w:val="008403E8"/>
    <w:rsid w:val="008425BF"/>
    <w:rsid w:val="0084514E"/>
    <w:rsid w:val="0084729C"/>
    <w:rsid w:val="008512DB"/>
    <w:rsid w:val="00852217"/>
    <w:rsid w:val="00853E0F"/>
    <w:rsid w:val="0085618A"/>
    <w:rsid w:val="00857B22"/>
    <w:rsid w:val="0086115E"/>
    <w:rsid w:val="00873EC3"/>
    <w:rsid w:val="00876C1D"/>
    <w:rsid w:val="00877BA5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B3F8F"/>
    <w:rsid w:val="008B7315"/>
    <w:rsid w:val="008C0C99"/>
    <w:rsid w:val="008C7399"/>
    <w:rsid w:val="008D27FF"/>
    <w:rsid w:val="008D422D"/>
    <w:rsid w:val="008D4A27"/>
    <w:rsid w:val="008D5B6E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6459F"/>
    <w:rsid w:val="00964F59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4B51"/>
    <w:rsid w:val="009A5DAF"/>
    <w:rsid w:val="009A60A3"/>
    <w:rsid w:val="009B015E"/>
    <w:rsid w:val="009B1C88"/>
    <w:rsid w:val="009B3736"/>
    <w:rsid w:val="009B3892"/>
    <w:rsid w:val="009B3E90"/>
    <w:rsid w:val="009C5501"/>
    <w:rsid w:val="009C5957"/>
    <w:rsid w:val="009C6171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257B7"/>
    <w:rsid w:val="00A32DEA"/>
    <w:rsid w:val="00A33C36"/>
    <w:rsid w:val="00A34486"/>
    <w:rsid w:val="00A346A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640FD"/>
    <w:rsid w:val="00A73AB5"/>
    <w:rsid w:val="00A73D7D"/>
    <w:rsid w:val="00A75952"/>
    <w:rsid w:val="00A75CF5"/>
    <w:rsid w:val="00A8071C"/>
    <w:rsid w:val="00A820C0"/>
    <w:rsid w:val="00A847B7"/>
    <w:rsid w:val="00A87C46"/>
    <w:rsid w:val="00A87E0A"/>
    <w:rsid w:val="00A909E1"/>
    <w:rsid w:val="00A90E69"/>
    <w:rsid w:val="00A96684"/>
    <w:rsid w:val="00A97B8D"/>
    <w:rsid w:val="00AA12BD"/>
    <w:rsid w:val="00AA3F37"/>
    <w:rsid w:val="00AA7702"/>
    <w:rsid w:val="00AB4577"/>
    <w:rsid w:val="00AB5DB0"/>
    <w:rsid w:val="00AB6C53"/>
    <w:rsid w:val="00AC02D9"/>
    <w:rsid w:val="00AC1B93"/>
    <w:rsid w:val="00AC1C77"/>
    <w:rsid w:val="00AC3CDB"/>
    <w:rsid w:val="00AC58CD"/>
    <w:rsid w:val="00AC5B45"/>
    <w:rsid w:val="00AD22FE"/>
    <w:rsid w:val="00AD2D7E"/>
    <w:rsid w:val="00AD48EC"/>
    <w:rsid w:val="00AE110C"/>
    <w:rsid w:val="00AE53C2"/>
    <w:rsid w:val="00AE749B"/>
    <w:rsid w:val="00AF1F1E"/>
    <w:rsid w:val="00AF23A0"/>
    <w:rsid w:val="00AF2BC8"/>
    <w:rsid w:val="00AF398C"/>
    <w:rsid w:val="00AF3A23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974CB"/>
    <w:rsid w:val="00BA429C"/>
    <w:rsid w:val="00BA48D4"/>
    <w:rsid w:val="00BA6CA6"/>
    <w:rsid w:val="00BA7D5D"/>
    <w:rsid w:val="00BB1ACE"/>
    <w:rsid w:val="00BB404B"/>
    <w:rsid w:val="00BC10DA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06A1"/>
    <w:rsid w:val="00BF2AA7"/>
    <w:rsid w:val="00BF3E3B"/>
    <w:rsid w:val="00BF483B"/>
    <w:rsid w:val="00BF6C6E"/>
    <w:rsid w:val="00C00129"/>
    <w:rsid w:val="00C00985"/>
    <w:rsid w:val="00C045F2"/>
    <w:rsid w:val="00C054CD"/>
    <w:rsid w:val="00C070C7"/>
    <w:rsid w:val="00C07280"/>
    <w:rsid w:val="00C1016C"/>
    <w:rsid w:val="00C10517"/>
    <w:rsid w:val="00C114AD"/>
    <w:rsid w:val="00C1176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37F2B"/>
    <w:rsid w:val="00C408EA"/>
    <w:rsid w:val="00C41580"/>
    <w:rsid w:val="00C434C2"/>
    <w:rsid w:val="00C43A9A"/>
    <w:rsid w:val="00C46488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C7D"/>
    <w:rsid w:val="00C94AFF"/>
    <w:rsid w:val="00C97A0D"/>
    <w:rsid w:val="00CA19B9"/>
    <w:rsid w:val="00CA3961"/>
    <w:rsid w:val="00CA492F"/>
    <w:rsid w:val="00CB1491"/>
    <w:rsid w:val="00CB3888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35E90"/>
    <w:rsid w:val="00D40EA1"/>
    <w:rsid w:val="00D41FE9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3074"/>
    <w:rsid w:val="00DA40ED"/>
    <w:rsid w:val="00DA51D5"/>
    <w:rsid w:val="00DB36BB"/>
    <w:rsid w:val="00DB6541"/>
    <w:rsid w:val="00DB6DAC"/>
    <w:rsid w:val="00DC0143"/>
    <w:rsid w:val="00DC707C"/>
    <w:rsid w:val="00DC7124"/>
    <w:rsid w:val="00DD3E2F"/>
    <w:rsid w:val="00DD4546"/>
    <w:rsid w:val="00DE0B05"/>
    <w:rsid w:val="00DE1314"/>
    <w:rsid w:val="00DE1F2F"/>
    <w:rsid w:val="00DE2EFD"/>
    <w:rsid w:val="00DE6E1D"/>
    <w:rsid w:val="00DE7BC4"/>
    <w:rsid w:val="00DF239A"/>
    <w:rsid w:val="00DF2B65"/>
    <w:rsid w:val="00DF5804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6228"/>
    <w:rsid w:val="00EA0117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02A3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6E04"/>
    <w:rsid w:val="00F670F2"/>
    <w:rsid w:val="00F70ABF"/>
    <w:rsid w:val="00F7409C"/>
    <w:rsid w:val="00F74E0D"/>
    <w:rsid w:val="00F7596C"/>
    <w:rsid w:val="00F76B53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1694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rFonts w:ascii="Arial" w:hAnsi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paragraph" w:styleId="Poprawka">
    <w:name w:val="Revision"/>
    <w:hidden/>
    <w:uiPriority w:val="99"/>
    <w:semiHidden/>
    <w:rsid w:val="000A5F76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rFonts w:ascii="Arial" w:hAnsi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paragraph" w:styleId="Poprawka">
    <w:name w:val="Revision"/>
    <w:hidden/>
    <w:uiPriority w:val="99"/>
    <w:semiHidden/>
    <w:rsid w:val="000A5F76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B38D-16AB-47B0-B726-6C7D22CE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2982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 Wasilewicz</cp:lastModifiedBy>
  <cp:revision>2</cp:revision>
  <cp:lastPrinted>2015-04-23T09:30:00Z</cp:lastPrinted>
  <dcterms:created xsi:type="dcterms:W3CDTF">2015-04-23T10:44:00Z</dcterms:created>
  <dcterms:modified xsi:type="dcterms:W3CDTF">2015-04-23T10:44:00Z</dcterms:modified>
</cp:coreProperties>
</file>